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655DEF">
              <w:rPr>
                <w:b/>
                <w:bCs/>
                <w:sz w:val="20"/>
                <w:szCs w:val="20"/>
              </w:rPr>
              <w:t>23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9341F5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D47915">
              <w:rPr>
                <w:b/>
                <w:bCs/>
                <w:sz w:val="20"/>
                <w:szCs w:val="20"/>
              </w:rPr>
              <w:t>71</w:t>
            </w:r>
            <w:r w:rsidR="009F6229">
              <w:rPr>
                <w:b/>
                <w:bCs/>
                <w:sz w:val="20"/>
                <w:szCs w:val="20"/>
              </w:rPr>
              <w:t>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</w:t>
            </w:r>
            <w:r w:rsidR="00D47915">
              <w:rPr>
                <w:b/>
                <w:bCs/>
                <w:sz w:val="20"/>
                <w:szCs w:val="20"/>
              </w:rPr>
              <w:t xml:space="preserve">Setenta e um mil </w:t>
            </w:r>
            <w:r w:rsidR="009F6229">
              <w:rPr>
                <w:b/>
                <w:bCs/>
                <w:sz w:val="20"/>
                <w:szCs w:val="20"/>
              </w:rPr>
              <w:t>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D47915">
              <w:rPr>
                <w:b/>
                <w:sz w:val="20"/>
                <w:szCs w:val="20"/>
              </w:rPr>
              <w:t>RESGATE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D47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Para pagtº. Ordem bancária nº. </w:t>
            </w:r>
            <w:r w:rsidR="00655DEF">
              <w:rPr>
                <w:b/>
                <w:sz w:val="20"/>
                <w:szCs w:val="20"/>
              </w:rPr>
              <w:t>325</w:t>
            </w:r>
            <w:r>
              <w:rPr>
                <w:b/>
                <w:sz w:val="20"/>
                <w:szCs w:val="20"/>
              </w:rPr>
              <w:t>(Consignados CEF)</w:t>
            </w: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5C43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CAIXA FI BRASIL </w:t>
            </w:r>
            <w:r w:rsidR="00437B1B">
              <w:rPr>
                <w:b/>
                <w:bCs/>
                <w:sz w:val="20"/>
                <w:szCs w:val="20"/>
              </w:rPr>
              <w:t>I</w:t>
            </w:r>
            <w:r w:rsidR="000E7F1E">
              <w:rPr>
                <w:b/>
                <w:bCs/>
                <w:sz w:val="20"/>
                <w:szCs w:val="20"/>
              </w:rPr>
              <w:t>RF-M1 TÍTULOS PÚBLICOS</w:t>
            </w:r>
            <w:r w:rsidR="00437B1B">
              <w:rPr>
                <w:b/>
                <w:bCs/>
                <w:sz w:val="20"/>
                <w:szCs w:val="20"/>
              </w:rPr>
              <w:t xml:space="preserve"> – CNPJ nº. </w:t>
            </w:r>
            <w:r>
              <w:rPr>
                <w:b/>
                <w:bCs/>
                <w:sz w:val="20"/>
                <w:szCs w:val="20"/>
              </w:rPr>
              <w:t>10.740.670/0001-06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 Agência 01</w:t>
            </w:r>
            <w:r w:rsidR="005C4381">
              <w:rPr>
                <w:b/>
                <w:bCs/>
                <w:sz w:val="20"/>
                <w:szCs w:val="20"/>
              </w:rPr>
              <w:t>89</w:t>
            </w:r>
            <w:r>
              <w:rPr>
                <w:b/>
                <w:bCs/>
                <w:sz w:val="20"/>
                <w:szCs w:val="20"/>
              </w:rPr>
              <w:t xml:space="preserve"> – conta corrente </w:t>
            </w:r>
            <w:r w:rsidR="00AB1423">
              <w:rPr>
                <w:b/>
                <w:bCs/>
                <w:sz w:val="20"/>
                <w:szCs w:val="20"/>
              </w:rPr>
              <w:t>1</w:t>
            </w:r>
            <w:r w:rsidR="005C4381">
              <w:rPr>
                <w:b/>
                <w:bCs/>
                <w:sz w:val="20"/>
                <w:szCs w:val="20"/>
              </w:rPr>
              <w:t>739-4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47915" w:rsidRDefault="00D479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47915" w:rsidRDefault="00D479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47915" w:rsidRDefault="00D479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47915" w:rsidRDefault="00D479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47915" w:rsidRDefault="00D479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55DEF" w:rsidRDefault="00655D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55DEF" w:rsidRDefault="00655D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D47915">
              <w:rPr>
                <w:b/>
                <w:bCs/>
                <w:sz w:val="16"/>
                <w:szCs w:val="16"/>
              </w:rPr>
              <w:t>Miriam Santos Fernandes Delgado</w:t>
            </w:r>
          </w:p>
          <w:p w:rsidR="00DD5496" w:rsidRPr="001F49F5" w:rsidRDefault="00DD5496" w:rsidP="00DD5496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 xml:space="preserve">CPF. </w:t>
            </w:r>
            <w:r w:rsidR="00D47915">
              <w:rPr>
                <w:b/>
                <w:bCs/>
                <w:sz w:val="16"/>
                <w:szCs w:val="16"/>
              </w:rPr>
              <w:t>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D47915" w:rsidRDefault="00D47915">
            <w:pPr>
              <w:rPr>
                <w:b/>
                <w:bCs/>
                <w:sz w:val="16"/>
                <w:szCs w:val="16"/>
              </w:rPr>
            </w:pPr>
          </w:p>
          <w:p w:rsidR="00D47915" w:rsidRDefault="00D47915">
            <w:pPr>
              <w:rPr>
                <w:b/>
                <w:bCs/>
                <w:sz w:val="16"/>
                <w:szCs w:val="16"/>
              </w:rPr>
            </w:pPr>
          </w:p>
          <w:p w:rsidR="00D47915" w:rsidRDefault="00D47915">
            <w:pPr>
              <w:rPr>
                <w:b/>
                <w:bCs/>
                <w:sz w:val="16"/>
                <w:szCs w:val="16"/>
              </w:rPr>
            </w:pPr>
          </w:p>
          <w:p w:rsidR="00D47915" w:rsidRDefault="00D47915">
            <w:pPr>
              <w:rPr>
                <w:b/>
                <w:bCs/>
                <w:sz w:val="16"/>
                <w:szCs w:val="16"/>
              </w:rPr>
            </w:pPr>
          </w:p>
          <w:p w:rsidR="00D47915" w:rsidRDefault="00D47915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F5" w:rsidRDefault="009D68F5">
      <w:r>
        <w:separator/>
      </w:r>
    </w:p>
  </w:endnote>
  <w:endnote w:type="continuationSeparator" w:id="1">
    <w:p w:rsidR="009D68F5" w:rsidRDefault="009D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F5" w:rsidRDefault="009D68F5">
      <w:r>
        <w:separator/>
      </w:r>
    </w:p>
  </w:footnote>
  <w:footnote w:type="continuationSeparator" w:id="1">
    <w:p w:rsidR="009D68F5" w:rsidRDefault="009D6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D68F5" w:rsidRDefault="009D68F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7F1E"/>
    <w:rsid w:val="00105435"/>
    <w:rsid w:val="001670DA"/>
    <w:rsid w:val="001B7A1F"/>
    <w:rsid w:val="002374FC"/>
    <w:rsid w:val="00282ED6"/>
    <w:rsid w:val="002C62BE"/>
    <w:rsid w:val="002E04B3"/>
    <w:rsid w:val="002F1AAB"/>
    <w:rsid w:val="00407135"/>
    <w:rsid w:val="00424D04"/>
    <w:rsid w:val="00437B1B"/>
    <w:rsid w:val="00452A27"/>
    <w:rsid w:val="00455E20"/>
    <w:rsid w:val="004C22E6"/>
    <w:rsid w:val="005352B1"/>
    <w:rsid w:val="00545190"/>
    <w:rsid w:val="005507E2"/>
    <w:rsid w:val="00586ED3"/>
    <w:rsid w:val="005B1D81"/>
    <w:rsid w:val="005C4381"/>
    <w:rsid w:val="00653AAE"/>
    <w:rsid w:val="00655DEF"/>
    <w:rsid w:val="00685DF8"/>
    <w:rsid w:val="006A3003"/>
    <w:rsid w:val="006C3452"/>
    <w:rsid w:val="006E684C"/>
    <w:rsid w:val="00702D8A"/>
    <w:rsid w:val="0070449A"/>
    <w:rsid w:val="0071054F"/>
    <w:rsid w:val="0071319C"/>
    <w:rsid w:val="007D610F"/>
    <w:rsid w:val="0080373D"/>
    <w:rsid w:val="00812E0E"/>
    <w:rsid w:val="00827556"/>
    <w:rsid w:val="00835B3C"/>
    <w:rsid w:val="00836EF7"/>
    <w:rsid w:val="00842291"/>
    <w:rsid w:val="008C3B9C"/>
    <w:rsid w:val="00913CE8"/>
    <w:rsid w:val="00924C95"/>
    <w:rsid w:val="009341F5"/>
    <w:rsid w:val="00940D06"/>
    <w:rsid w:val="009720EE"/>
    <w:rsid w:val="00977E45"/>
    <w:rsid w:val="00980165"/>
    <w:rsid w:val="009D5191"/>
    <w:rsid w:val="009D68F5"/>
    <w:rsid w:val="009F6229"/>
    <w:rsid w:val="00A23142"/>
    <w:rsid w:val="00A27D3D"/>
    <w:rsid w:val="00A6194A"/>
    <w:rsid w:val="00A61B78"/>
    <w:rsid w:val="00A64A58"/>
    <w:rsid w:val="00AB1423"/>
    <w:rsid w:val="00AD0C5F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47915"/>
    <w:rsid w:val="00DA3ABC"/>
    <w:rsid w:val="00DD22AA"/>
    <w:rsid w:val="00DD5496"/>
    <w:rsid w:val="00DF3408"/>
    <w:rsid w:val="00E366C2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2014-09-09T14:10:00Z</cp:lastPrinted>
  <dcterms:created xsi:type="dcterms:W3CDTF">2014-11-14T13:26:00Z</dcterms:created>
  <dcterms:modified xsi:type="dcterms:W3CDTF">2014-11-14T13:26:00Z</dcterms:modified>
</cp:coreProperties>
</file>